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54330" w14:textId="77777777" w:rsidR="0018381D" w:rsidRPr="00D06AB9" w:rsidRDefault="0018381D" w:rsidP="00E22E79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AB9">
        <w:rPr>
          <w:rFonts w:ascii="Times New Roman" w:hAnsi="Times New Roman" w:cs="Times New Roman"/>
          <w:b/>
          <w:sz w:val="28"/>
          <w:szCs w:val="28"/>
        </w:rPr>
        <w:t>Сравнительный анализ результатов освоения</w:t>
      </w:r>
    </w:p>
    <w:p w14:paraId="5E8F316C" w14:textId="10443C39" w:rsidR="0018381D" w:rsidRPr="00D06AB9" w:rsidRDefault="0018381D" w:rsidP="00E22E79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AB9">
        <w:rPr>
          <w:rFonts w:ascii="Times New Roman" w:hAnsi="Times New Roman" w:cs="Times New Roman"/>
          <w:b/>
          <w:sz w:val="28"/>
          <w:szCs w:val="28"/>
        </w:rPr>
        <w:t>воспитанниками группы № 6 "Теремок"</w:t>
      </w:r>
    </w:p>
    <w:p w14:paraId="3667E3C9" w14:textId="24C6FF2C" w:rsidR="0018381D" w:rsidRPr="00D06AB9" w:rsidRDefault="0018381D" w:rsidP="00E22E79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AB9">
        <w:rPr>
          <w:rFonts w:ascii="Times New Roman" w:hAnsi="Times New Roman" w:cs="Times New Roman"/>
          <w:b/>
          <w:sz w:val="28"/>
          <w:szCs w:val="28"/>
        </w:rPr>
        <w:t>основной образовательной программы дошкольного образования</w:t>
      </w:r>
    </w:p>
    <w:p w14:paraId="4A9A70E8" w14:textId="0137F1C3" w:rsidR="0018381D" w:rsidRDefault="0018381D" w:rsidP="00E22E79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A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МБДОУ № 65 «Фестивальный»</w:t>
      </w:r>
      <w:r w:rsidR="002458DC">
        <w:rPr>
          <w:rFonts w:ascii="Times New Roman" w:hAnsi="Times New Roman" w:cs="Times New Roman"/>
          <w:b/>
          <w:sz w:val="28"/>
          <w:szCs w:val="28"/>
        </w:rPr>
        <w:t xml:space="preserve"> за 20</w:t>
      </w:r>
      <w:r w:rsidR="00E22E79">
        <w:rPr>
          <w:rFonts w:ascii="Times New Roman" w:hAnsi="Times New Roman" w:cs="Times New Roman"/>
          <w:b/>
          <w:sz w:val="28"/>
          <w:szCs w:val="28"/>
        </w:rPr>
        <w:t>20</w:t>
      </w:r>
      <w:r w:rsidR="002458DC">
        <w:rPr>
          <w:rFonts w:ascii="Times New Roman" w:hAnsi="Times New Roman" w:cs="Times New Roman"/>
          <w:b/>
          <w:sz w:val="28"/>
          <w:szCs w:val="28"/>
        </w:rPr>
        <w:t>-202</w:t>
      </w:r>
      <w:r w:rsidR="00E22E79">
        <w:rPr>
          <w:rFonts w:ascii="Times New Roman" w:hAnsi="Times New Roman" w:cs="Times New Roman"/>
          <w:b/>
          <w:sz w:val="28"/>
          <w:szCs w:val="28"/>
        </w:rPr>
        <w:t>4</w:t>
      </w:r>
      <w:r w:rsidRPr="00D06AB9">
        <w:rPr>
          <w:rFonts w:ascii="Times New Roman" w:hAnsi="Times New Roman" w:cs="Times New Roman"/>
          <w:b/>
          <w:sz w:val="28"/>
          <w:szCs w:val="28"/>
        </w:rPr>
        <w:t xml:space="preserve"> учебные года</w:t>
      </w:r>
    </w:p>
    <w:p w14:paraId="5A4270D9" w14:textId="41F018B6" w:rsidR="00E22E79" w:rsidRDefault="00E22E79" w:rsidP="00E22E79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EF974F" w14:textId="098C882C" w:rsidR="00E22E79" w:rsidRDefault="00E22E79" w:rsidP="00AA7155">
      <w:pPr>
        <w:shd w:val="clear" w:color="auto" w:fill="FFFFFF"/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07"/>
        <w:gridCol w:w="928"/>
        <w:gridCol w:w="928"/>
        <w:gridCol w:w="928"/>
        <w:gridCol w:w="928"/>
      </w:tblGrid>
      <w:tr w:rsidR="00E22E79" w14:paraId="5989DEFA" w14:textId="77777777" w:rsidTr="00E22E79">
        <w:trPr>
          <w:jc w:val="center"/>
        </w:trPr>
        <w:tc>
          <w:tcPr>
            <w:tcW w:w="1658" w:type="dxa"/>
          </w:tcPr>
          <w:p w14:paraId="67A1D6D2" w14:textId="77777777" w:rsidR="00E22E79" w:rsidRPr="00E22E79" w:rsidRDefault="00E22E79" w:rsidP="00E22E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8" w:type="dxa"/>
          </w:tcPr>
          <w:p w14:paraId="46BB2602" w14:textId="4B756960" w:rsidR="00E22E79" w:rsidRPr="00AA7155" w:rsidRDefault="00E22E79" w:rsidP="00E22E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155"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928" w:type="dxa"/>
          </w:tcPr>
          <w:p w14:paraId="14ADEDE6" w14:textId="75276970" w:rsidR="00E22E79" w:rsidRPr="00AA7155" w:rsidRDefault="00E22E79" w:rsidP="00E22E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155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928" w:type="dxa"/>
          </w:tcPr>
          <w:p w14:paraId="6F8C5BDB" w14:textId="5CCA5238" w:rsidR="00E22E79" w:rsidRPr="00AA7155" w:rsidRDefault="00E22E79" w:rsidP="00E22E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155"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928" w:type="dxa"/>
          </w:tcPr>
          <w:p w14:paraId="76ACCF73" w14:textId="2F30AA22" w:rsidR="00E22E79" w:rsidRPr="00AA7155" w:rsidRDefault="00E22E79" w:rsidP="00E22E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155">
              <w:rPr>
                <w:rFonts w:ascii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</w:tr>
      <w:tr w:rsidR="00E22E79" w14:paraId="046E7E63" w14:textId="77777777" w:rsidTr="00E22E79">
        <w:trPr>
          <w:jc w:val="center"/>
        </w:trPr>
        <w:tc>
          <w:tcPr>
            <w:tcW w:w="1658" w:type="dxa"/>
          </w:tcPr>
          <w:p w14:paraId="6E7F2AD7" w14:textId="384A8BB4" w:rsidR="00E22E79" w:rsidRPr="00AA7155" w:rsidRDefault="00E22E79" w:rsidP="00E22E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155">
              <w:rPr>
                <w:rFonts w:ascii="Times New Roman" w:hAnsi="Times New Roman" w:cs="Times New Roman"/>
                <w:b/>
                <w:sz w:val="24"/>
                <w:szCs w:val="24"/>
              </w:rPr>
              <w:t>Оптимальный</w:t>
            </w:r>
          </w:p>
        </w:tc>
        <w:tc>
          <w:tcPr>
            <w:tcW w:w="928" w:type="dxa"/>
          </w:tcPr>
          <w:p w14:paraId="1F9B724B" w14:textId="34302217" w:rsidR="00E22E79" w:rsidRPr="00E22E79" w:rsidRDefault="00E22E79" w:rsidP="00E22E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928" w:type="dxa"/>
          </w:tcPr>
          <w:p w14:paraId="297C6836" w14:textId="3B830577" w:rsidR="00E22E79" w:rsidRPr="00E22E79" w:rsidRDefault="00E22E79" w:rsidP="00E22E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928" w:type="dxa"/>
          </w:tcPr>
          <w:p w14:paraId="24B6A59A" w14:textId="349F0E9D" w:rsidR="00E22E79" w:rsidRPr="00E22E79" w:rsidRDefault="00E22E79" w:rsidP="00E22E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928" w:type="dxa"/>
          </w:tcPr>
          <w:p w14:paraId="0DFBD173" w14:textId="0E251DD1" w:rsidR="00E22E79" w:rsidRPr="00E22E79" w:rsidRDefault="00E22E79" w:rsidP="00E22E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</w:tr>
      <w:tr w:rsidR="00E22E79" w14:paraId="061452D9" w14:textId="77777777" w:rsidTr="00E22E79">
        <w:trPr>
          <w:jc w:val="center"/>
        </w:trPr>
        <w:tc>
          <w:tcPr>
            <w:tcW w:w="1658" w:type="dxa"/>
          </w:tcPr>
          <w:p w14:paraId="1DF33E96" w14:textId="03A96C6C" w:rsidR="00E22E79" w:rsidRPr="00AA7155" w:rsidRDefault="00E22E79" w:rsidP="00E22E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155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Достаточный</w:t>
            </w:r>
          </w:p>
        </w:tc>
        <w:tc>
          <w:tcPr>
            <w:tcW w:w="928" w:type="dxa"/>
          </w:tcPr>
          <w:p w14:paraId="17B4B0D3" w14:textId="2922630C" w:rsidR="00E22E79" w:rsidRPr="00E22E79" w:rsidRDefault="00E22E79" w:rsidP="00E22E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28" w:type="dxa"/>
          </w:tcPr>
          <w:p w14:paraId="09F04833" w14:textId="24530B0B" w:rsidR="00E22E79" w:rsidRPr="00E22E79" w:rsidRDefault="00E22E79" w:rsidP="00E22E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928" w:type="dxa"/>
          </w:tcPr>
          <w:p w14:paraId="620E932F" w14:textId="1C30F0DC" w:rsidR="00E22E79" w:rsidRPr="00E22E79" w:rsidRDefault="00E22E79" w:rsidP="00E22E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28" w:type="dxa"/>
          </w:tcPr>
          <w:p w14:paraId="643156ED" w14:textId="1A0457F0" w:rsidR="00E22E79" w:rsidRPr="00E22E79" w:rsidRDefault="00E22E79" w:rsidP="00E22E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E22E79" w14:paraId="712B287E" w14:textId="77777777" w:rsidTr="00E22E79">
        <w:trPr>
          <w:jc w:val="center"/>
        </w:trPr>
        <w:tc>
          <w:tcPr>
            <w:tcW w:w="1658" w:type="dxa"/>
          </w:tcPr>
          <w:p w14:paraId="54BAF93E" w14:textId="5AAD3A8A" w:rsidR="00E22E79" w:rsidRPr="00AA7155" w:rsidRDefault="00E22E79" w:rsidP="00E22E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155"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928" w:type="dxa"/>
          </w:tcPr>
          <w:p w14:paraId="23F89206" w14:textId="33AE5DDE" w:rsidR="00E22E79" w:rsidRPr="00E22E79" w:rsidRDefault="00E22E79" w:rsidP="00E22E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28" w:type="dxa"/>
          </w:tcPr>
          <w:p w14:paraId="1206A322" w14:textId="4353D2A8" w:rsidR="00E22E79" w:rsidRPr="00E22E79" w:rsidRDefault="00E22E79" w:rsidP="00E22E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28" w:type="dxa"/>
          </w:tcPr>
          <w:p w14:paraId="23AD169C" w14:textId="01C55C0A" w:rsidR="00E22E79" w:rsidRPr="00E22E79" w:rsidRDefault="00E22E79" w:rsidP="00E22E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28" w:type="dxa"/>
          </w:tcPr>
          <w:p w14:paraId="42492E8C" w14:textId="0B68996B" w:rsidR="00E22E79" w:rsidRPr="00E22E79" w:rsidRDefault="00E22E79" w:rsidP="00E22E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14:paraId="36A99714" w14:textId="77777777" w:rsidR="00781DA1" w:rsidRPr="00E94B04" w:rsidRDefault="00781DA1" w:rsidP="00AA7155">
      <w:pPr>
        <w:rPr>
          <w:rFonts w:ascii="Times New Roman" w:hAnsi="Times New Roman" w:cs="Times New Roman"/>
          <w:sz w:val="16"/>
          <w:szCs w:val="16"/>
        </w:rPr>
      </w:pPr>
    </w:p>
    <w:p w14:paraId="2315ADBD" w14:textId="77777777" w:rsidR="00D06AB9" w:rsidRPr="005B0B38" w:rsidRDefault="0018381D" w:rsidP="005B0B38">
      <w:pPr>
        <w:jc w:val="center"/>
        <w:rPr>
          <w:rFonts w:ascii="Times New Roman" w:hAnsi="Times New Roman" w:cs="Times New Roman"/>
          <w:sz w:val="16"/>
          <w:szCs w:val="16"/>
        </w:rPr>
        <w:sectPr w:rsidR="00D06AB9" w:rsidRPr="005B0B38" w:rsidSect="00E22E79">
          <w:pgSz w:w="11906" w:h="16838"/>
          <w:pgMar w:top="1134" w:right="1701" w:bottom="1134" w:left="851" w:header="708" w:footer="708" w:gutter="0"/>
          <w:cols w:space="708"/>
          <w:docGrid w:linePitch="360"/>
        </w:sectPr>
      </w:pPr>
      <w:r w:rsidRPr="0018381D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6572FB70" wp14:editId="71995666">
            <wp:extent cx="5395788" cy="3450866"/>
            <wp:effectExtent l="19050" t="0" r="14412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1B6EC7A" w14:textId="77777777" w:rsidR="00781DA1" w:rsidRPr="00E94B04" w:rsidRDefault="00781DA1" w:rsidP="007A77AE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319ABC5E" w14:textId="77777777" w:rsidR="00781DA1" w:rsidRPr="00E94B04" w:rsidRDefault="00781DA1" w:rsidP="007A77AE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183936E5" w14:textId="77777777" w:rsidR="00781DA1" w:rsidRPr="00E94B04" w:rsidRDefault="00781DA1" w:rsidP="007A77AE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65FBB360" w14:textId="77777777" w:rsidR="00781DA1" w:rsidRPr="00E94B04" w:rsidRDefault="00781DA1" w:rsidP="007A77AE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041D4EF5" w14:textId="77777777" w:rsidR="00781DA1" w:rsidRPr="00E94B04" w:rsidRDefault="00781DA1" w:rsidP="007A77AE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736AC1C0" w14:textId="77777777" w:rsidR="00781DA1" w:rsidRPr="00E94B04" w:rsidRDefault="00781DA1" w:rsidP="007A77AE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6197DE28" w14:textId="77777777" w:rsidR="00781DA1" w:rsidRPr="00E94B04" w:rsidRDefault="00781DA1" w:rsidP="007A77AE">
      <w:pPr>
        <w:jc w:val="center"/>
        <w:rPr>
          <w:rFonts w:ascii="Times New Roman" w:hAnsi="Times New Roman" w:cs="Times New Roman"/>
          <w:sz w:val="16"/>
          <w:szCs w:val="16"/>
        </w:rPr>
      </w:pPr>
    </w:p>
    <w:sectPr w:rsidR="00781DA1" w:rsidRPr="00E94B04" w:rsidSect="005B0B38">
      <w:pgSz w:w="16838" w:h="11906" w:orient="landscape"/>
      <w:pgMar w:top="70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5014E8" w14:textId="77777777" w:rsidR="00E37972" w:rsidRDefault="00E37972" w:rsidP="00974900">
      <w:pPr>
        <w:spacing w:after="0" w:line="240" w:lineRule="auto"/>
      </w:pPr>
      <w:r>
        <w:separator/>
      </w:r>
    </w:p>
  </w:endnote>
  <w:endnote w:type="continuationSeparator" w:id="0">
    <w:p w14:paraId="13E2A083" w14:textId="77777777" w:rsidR="00E37972" w:rsidRDefault="00E37972" w:rsidP="0097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934B1D" w14:textId="77777777" w:rsidR="00E37972" w:rsidRDefault="00E37972" w:rsidP="00974900">
      <w:pPr>
        <w:spacing w:after="0" w:line="240" w:lineRule="auto"/>
      </w:pPr>
      <w:r>
        <w:separator/>
      </w:r>
    </w:p>
  </w:footnote>
  <w:footnote w:type="continuationSeparator" w:id="0">
    <w:p w14:paraId="2CF89170" w14:textId="77777777" w:rsidR="00E37972" w:rsidRDefault="00E37972" w:rsidP="009749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107D"/>
    <w:rsid w:val="0018381D"/>
    <w:rsid w:val="002458DC"/>
    <w:rsid w:val="002B3567"/>
    <w:rsid w:val="003B2430"/>
    <w:rsid w:val="00451585"/>
    <w:rsid w:val="0049107D"/>
    <w:rsid w:val="004A7478"/>
    <w:rsid w:val="004E6B7D"/>
    <w:rsid w:val="00552D9C"/>
    <w:rsid w:val="00583817"/>
    <w:rsid w:val="005B0B38"/>
    <w:rsid w:val="00602F75"/>
    <w:rsid w:val="00607B2C"/>
    <w:rsid w:val="00615CF0"/>
    <w:rsid w:val="00654151"/>
    <w:rsid w:val="00656DAE"/>
    <w:rsid w:val="007009AA"/>
    <w:rsid w:val="00741030"/>
    <w:rsid w:val="007721BC"/>
    <w:rsid w:val="00781DA1"/>
    <w:rsid w:val="007A77AE"/>
    <w:rsid w:val="00867D5B"/>
    <w:rsid w:val="00947D03"/>
    <w:rsid w:val="00966ACA"/>
    <w:rsid w:val="00974900"/>
    <w:rsid w:val="00A16B7B"/>
    <w:rsid w:val="00AA27B7"/>
    <w:rsid w:val="00AA7155"/>
    <w:rsid w:val="00D02C39"/>
    <w:rsid w:val="00D06AB9"/>
    <w:rsid w:val="00E22E79"/>
    <w:rsid w:val="00E37972"/>
    <w:rsid w:val="00E94B04"/>
    <w:rsid w:val="00FA1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DEDBE"/>
  <w15:docId w15:val="{8DDD2C1B-4853-4F4D-95E9-A42459C99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1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E0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74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74900"/>
  </w:style>
  <w:style w:type="paragraph" w:styleId="a8">
    <w:name w:val="footer"/>
    <w:basedOn w:val="a"/>
    <w:link w:val="a9"/>
    <w:uiPriority w:val="99"/>
    <w:semiHidden/>
    <w:unhideWhenUsed/>
    <w:rsid w:val="00974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74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Оптимальный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66</c:v>
                </c:pt>
                <c:pt idx="1">
                  <c:v>73</c:v>
                </c:pt>
                <c:pt idx="2">
                  <c:v>82</c:v>
                </c:pt>
                <c:pt idx="3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7C-4E82-BE9D-CA927C5F270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34</c:v>
                </c:pt>
                <c:pt idx="1">
                  <c:v>27</c:v>
                </c:pt>
                <c:pt idx="2">
                  <c:v>18</c:v>
                </c:pt>
                <c:pt idx="3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07C-4E82-BE9D-CA927C5F270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07C-4E82-BE9D-CA927C5F27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642752"/>
        <c:axId val="75644288"/>
      </c:barChart>
      <c:catAx>
        <c:axId val="75642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5644288"/>
        <c:crosses val="autoZero"/>
        <c:auto val="1"/>
        <c:lblAlgn val="ctr"/>
        <c:lblOffset val="100"/>
        <c:noMultiLvlLbl val="0"/>
      </c:catAx>
      <c:valAx>
        <c:axId val="75644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56427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Utel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Супрунова</dc:creator>
  <cp:lastModifiedBy>МБДОУ № 65-7</cp:lastModifiedBy>
  <cp:revision>11</cp:revision>
  <cp:lastPrinted>2019-12-24T08:24:00Z</cp:lastPrinted>
  <dcterms:created xsi:type="dcterms:W3CDTF">2020-04-02T10:06:00Z</dcterms:created>
  <dcterms:modified xsi:type="dcterms:W3CDTF">2025-04-12T17:50:00Z</dcterms:modified>
</cp:coreProperties>
</file>